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D70" w:rsidRDefault="002B4D70"/>
    <w:p w:rsidR="002B4D70" w:rsidRDefault="002B4D70"/>
    <w:p w:rsidR="002B4D70" w:rsidRDefault="002B4D70"/>
    <w:p w:rsidR="002B4D70" w:rsidRDefault="002B4D70"/>
    <w:p w:rsidR="002B4D70" w:rsidRDefault="002B4D70"/>
    <w:p w:rsidR="00C02AD5" w:rsidRDefault="003E7FEB">
      <w:r>
        <w:t>March 16, 2020</w:t>
      </w:r>
    </w:p>
    <w:p w:rsidR="003E7FEB" w:rsidRDefault="003E7FEB">
      <w:r>
        <w:t>Dear Bridger School District Community:</w:t>
      </w:r>
    </w:p>
    <w:p w:rsidR="003E7FEB" w:rsidRDefault="003E7FEB">
      <w:r>
        <w:t>Yesterday we received word from the State of Montana and Governor Bullock that all public schools in Montana would be closed to assist in decreasing the chance of the spread of COVID-19.  There will be no school from March 16</w:t>
      </w:r>
      <w:r w:rsidRPr="003E7FEB">
        <w:rPr>
          <w:vertAlign w:val="superscript"/>
        </w:rPr>
        <w:t>th</w:t>
      </w:r>
      <w:r>
        <w:t xml:space="preserve"> through March 27</w:t>
      </w:r>
      <w:r w:rsidRPr="003E7FEB">
        <w:rPr>
          <w:vertAlign w:val="superscript"/>
        </w:rPr>
        <w:t>th</w:t>
      </w:r>
      <w:r>
        <w:t>.  This also means there will be no extracurricular activities of any kind until further notice.  This letter and daily updates will be provide</w:t>
      </w:r>
      <w:r w:rsidR="002B4D70">
        <w:t xml:space="preserve">d on </w:t>
      </w:r>
      <w:proofErr w:type="spellStart"/>
      <w:r>
        <w:t>Facebook</w:t>
      </w:r>
      <w:proofErr w:type="spellEnd"/>
      <w:r>
        <w:t xml:space="preserve"> and posted on the school website at </w:t>
      </w:r>
      <w:hyperlink r:id="rId4" w:history="1">
        <w:r w:rsidRPr="00AD0ED5">
          <w:rPr>
            <w:rStyle w:val="Hyperlink"/>
          </w:rPr>
          <w:t>www.bridgerscouts.org</w:t>
        </w:r>
      </w:hyperlink>
      <w:r>
        <w:t>.  Unless the Governor extends the time frame for school closure</w:t>
      </w:r>
      <w:r w:rsidR="006E505B">
        <w:t>, we will resume school on March</w:t>
      </w:r>
      <w:r>
        <w:t xml:space="preserve"> 30</w:t>
      </w:r>
      <w:r w:rsidRPr="003E7FEB">
        <w:rPr>
          <w:vertAlign w:val="superscript"/>
        </w:rPr>
        <w:t>th</w:t>
      </w:r>
      <w:r>
        <w:t xml:space="preserve">.  If the worst happens, and we </w:t>
      </w:r>
      <w:r w:rsidR="002B4D70">
        <w:t xml:space="preserve">are not allowed to open school, we </w:t>
      </w:r>
      <w:r>
        <w:t>will deliver distance learning, which could take different forms depending on the cla</w:t>
      </w:r>
      <w:r w:rsidR="002B4D70">
        <w:t>ss and age level of students.  If necessary, w</w:t>
      </w:r>
      <w:r>
        <w:t xml:space="preserve">e will provide information </w:t>
      </w:r>
      <w:r w:rsidR="002B4D70">
        <w:t xml:space="preserve">about this process </w:t>
      </w:r>
      <w:r>
        <w:t>at a later date.</w:t>
      </w:r>
    </w:p>
    <w:p w:rsidR="005C7A23" w:rsidRDefault="007137DC">
      <w:r>
        <w:t>All students are encouraged to come to school on Tuesday, March 17</w:t>
      </w:r>
      <w:r w:rsidRPr="007137DC">
        <w:rPr>
          <w:vertAlign w:val="superscript"/>
        </w:rPr>
        <w:t>th</w:t>
      </w:r>
      <w:r>
        <w:t xml:space="preserve"> from 8:00 to 12:00 to pick up any personal belongings and books.  If they are unable to come at this time, students will need to call to make other a</w:t>
      </w:r>
      <w:r w:rsidR="002B4D70">
        <w:t xml:space="preserve">rrangements.  </w:t>
      </w:r>
    </w:p>
    <w:p w:rsidR="003E7FEB" w:rsidRDefault="003E7FEB">
      <w:r>
        <w:t xml:space="preserve">We are currently offering lunch </w:t>
      </w:r>
      <w:r w:rsidR="002B4D70">
        <w:t>at</w:t>
      </w:r>
      <w:r w:rsidR="00D065DF">
        <w:t xml:space="preserve"> normal prices providing</w:t>
      </w:r>
      <w:r>
        <w:t xml:space="preserve"> parents call in by 10:00 a.m. each morning.  For now lunches will be picked up at the elementary office.  </w:t>
      </w:r>
      <w:r w:rsidR="002B4D70">
        <w:t>We are currently discussing options for changing this system.</w:t>
      </w:r>
      <w:r w:rsidR="00D065DF">
        <w:t xml:space="preserve"> Please keep c</w:t>
      </w:r>
      <w:r w:rsidR="002B4D70">
        <w:t>hecking back with us in regard to meal delivery.</w:t>
      </w:r>
    </w:p>
    <w:p w:rsidR="00D065DF" w:rsidRDefault="00D065DF">
      <w:r>
        <w:t>If anybody in your family exhibits symptoms such as fever, shortness of breath, or a cough, please contact your health care provider immediately.  This is a challenging time for all, but you can do your part by keeping yourself informed.  Please make sure you and your family practice good hygiene and minimize interaction with large groups of people whenever possible.  Both school offices will remain open and staffed throughout the s</w:t>
      </w:r>
      <w:r w:rsidR="002B4D70">
        <w:t>cho</w:t>
      </w:r>
      <w:r w:rsidR="00E36660">
        <w:t>ol closure.  We understand</w:t>
      </w:r>
      <w:r w:rsidR="002B4D70">
        <w:t xml:space="preserve"> the hardship this closure will cause families and will </w:t>
      </w:r>
      <w:r w:rsidR="00A4460D">
        <w:t>do our best to be of assistance.</w:t>
      </w:r>
      <w:r w:rsidR="002B4D70">
        <w:t xml:space="preserve">  Please do not hesitate to call if you have questions or concerns.</w:t>
      </w:r>
    </w:p>
    <w:p w:rsidR="002B4D70" w:rsidRDefault="002B4D70">
      <w:r>
        <w:t>Sincerely,</w:t>
      </w:r>
    </w:p>
    <w:p w:rsidR="002B4D70" w:rsidRDefault="002B4D70" w:rsidP="002B4D70">
      <w:pPr>
        <w:spacing w:after="0"/>
      </w:pPr>
      <w:r>
        <w:t>Bill Phillips</w:t>
      </w:r>
    </w:p>
    <w:p w:rsidR="002B4D70" w:rsidRDefault="002B4D70" w:rsidP="002B4D70">
      <w:pPr>
        <w:spacing w:after="0"/>
      </w:pPr>
      <w:r>
        <w:t>Superintendent</w:t>
      </w:r>
    </w:p>
    <w:p w:rsidR="002B4D70" w:rsidRDefault="002B4D70">
      <w:r>
        <w:t>Bridger Public Schools</w:t>
      </w:r>
    </w:p>
    <w:sectPr w:rsidR="002B4D70" w:rsidSect="00C02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E7FEB"/>
    <w:rsid w:val="002B4D70"/>
    <w:rsid w:val="003E7FEB"/>
    <w:rsid w:val="005C7A23"/>
    <w:rsid w:val="006E505B"/>
    <w:rsid w:val="007137DC"/>
    <w:rsid w:val="00A4460D"/>
    <w:rsid w:val="00C02AD5"/>
    <w:rsid w:val="00D065DF"/>
    <w:rsid w:val="00D34501"/>
    <w:rsid w:val="00E366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F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idgerscou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mr_phillips</dc:creator>
  <cp:lastModifiedBy>mr_phillips</cp:lastModifiedBy>
  <cp:revision>2</cp:revision>
  <dcterms:created xsi:type="dcterms:W3CDTF">2020-03-16T16:45:00Z</dcterms:created>
  <dcterms:modified xsi:type="dcterms:W3CDTF">2020-03-16T16:45:00Z</dcterms:modified>
</cp:coreProperties>
</file>